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E1" w:rsidRDefault="00FB1383" w:rsidP="0014077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87630</wp:posOffset>
            </wp:positionH>
            <wp:positionV relativeFrom="paragraph">
              <wp:posOffset>1151255</wp:posOffset>
            </wp:positionV>
            <wp:extent cx="5940425" cy="4450715"/>
            <wp:effectExtent l="0" t="0" r="3175" b="6985"/>
            <wp:wrapThrough wrapText="bothSides">
              <wp:wrapPolygon edited="0">
                <wp:start x="0" y="0"/>
                <wp:lineTo x="0" y="21541"/>
                <wp:lineTo x="21542" y="21541"/>
                <wp:lineTo x="21542" y="0"/>
                <wp:lineTo x="0" y="0"/>
              </wp:wrapPolygon>
            </wp:wrapThrough>
            <wp:docPr id="2" name="Picture 3" descr="human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umaniz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1383" w:rsidRDefault="00FB1383" w:rsidP="00140773"/>
    <w:p w:rsidR="00FB1383" w:rsidRPr="00122F1C" w:rsidRDefault="00FB1383" w:rsidP="00140773">
      <w:r>
        <w:t>COLLAGE. HUMANIZATION</w:t>
      </w:r>
      <w:bookmarkStart w:id="0" w:name="_GoBack"/>
      <w:bookmarkEnd w:id="0"/>
    </w:p>
    <w:sectPr w:rsidR="00FB1383" w:rsidRPr="00122F1C" w:rsidSect="000B7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F7"/>
    <w:rsid w:val="000B4BCD"/>
    <w:rsid w:val="000B7C3B"/>
    <w:rsid w:val="00122F1C"/>
    <w:rsid w:val="00140773"/>
    <w:rsid w:val="001557F7"/>
    <w:rsid w:val="002363E9"/>
    <w:rsid w:val="003028EC"/>
    <w:rsid w:val="003A47F3"/>
    <w:rsid w:val="00584DFB"/>
    <w:rsid w:val="00597172"/>
    <w:rsid w:val="005A51E1"/>
    <w:rsid w:val="006E2E49"/>
    <w:rsid w:val="007E78A4"/>
    <w:rsid w:val="009B5EED"/>
    <w:rsid w:val="009C7D23"/>
    <w:rsid w:val="00C937DE"/>
    <w:rsid w:val="00D164C1"/>
    <w:rsid w:val="00DF3E86"/>
    <w:rsid w:val="00E97B92"/>
    <w:rsid w:val="00F133FA"/>
    <w:rsid w:val="00F715CF"/>
    <w:rsid w:val="00FB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C3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55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57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C3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55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57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</dc:creator>
  <cp:keywords/>
  <dc:description/>
  <cp:lastModifiedBy>tupas</cp:lastModifiedBy>
  <cp:revision>2</cp:revision>
  <dcterms:created xsi:type="dcterms:W3CDTF">2012-07-19T12:25:00Z</dcterms:created>
  <dcterms:modified xsi:type="dcterms:W3CDTF">2012-07-19T12:25:00Z</dcterms:modified>
</cp:coreProperties>
</file>